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97" w:rsidRDefault="00306F1E" w:rsidP="00306F1E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306F1E">
        <w:rPr>
          <w:rFonts w:hint="eastAsia"/>
          <w:b/>
          <w:sz w:val="44"/>
          <w:szCs w:val="44"/>
        </w:rPr>
        <w:t>使用</w:t>
      </w:r>
      <w:r w:rsidRPr="00306F1E">
        <w:rPr>
          <w:rFonts w:hint="eastAsia"/>
          <w:b/>
          <w:sz w:val="44"/>
          <w:szCs w:val="44"/>
        </w:rPr>
        <w:t>EXCEL</w:t>
      </w:r>
      <w:r w:rsidRPr="00306F1E">
        <w:rPr>
          <w:rFonts w:hint="eastAsia"/>
          <w:b/>
          <w:sz w:val="44"/>
          <w:szCs w:val="44"/>
        </w:rPr>
        <w:t>转换为</w:t>
      </w:r>
      <w:r w:rsidRPr="00306F1E">
        <w:rPr>
          <w:rFonts w:hint="eastAsia"/>
          <w:b/>
          <w:sz w:val="44"/>
          <w:szCs w:val="44"/>
        </w:rPr>
        <w:t>TXT</w:t>
      </w:r>
      <w:r w:rsidRPr="00306F1E">
        <w:rPr>
          <w:rFonts w:hint="eastAsia"/>
          <w:b/>
          <w:sz w:val="44"/>
          <w:szCs w:val="44"/>
        </w:rPr>
        <w:t>文档操作步骤</w:t>
      </w:r>
    </w:p>
    <w:p w:rsidR="004A2762" w:rsidRDefault="004A2762" w:rsidP="00306F1E">
      <w:pPr>
        <w:rPr>
          <w:rFonts w:ascii="仿宋_GB2312" w:eastAsia="仿宋_GB2312"/>
          <w:sz w:val="32"/>
          <w:szCs w:val="32"/>
        </w:rPr>
      </w:pPr>
    </w:p>
    <w:p w:rsidR="00306F1E" w:rsidRPr="004A2762" w:rsidRDefault="004A2762" w:rsidP="00306F1E">
      <w:pPr>
        <w:rPr>
          <w:rFonts w:ascii="仿宋_GB2312" w:eastAsia="仿宋_GB2312"/>
          <w:sz w:val="32"/>
          <w:szCs w:val="32"/>
        </w:rPr>
      </w:pPr>
      <w:r w:rsidRPr="004A2762">
        <w:rPr>
          <w:rFonts w:ascii="仿宋_GB2312" w:eastAsia="仿宋_GB2312" w:hint="eastAsia"/>
          <w:sz w:val="32"/>
          <w:szCs w:val="32"/>
        </w:rPr>
        <w:t>以批量入账格式为例说明如下：</w:t>
      </w:r>
    </w:p>
    <w:p w:rsidR="00306F1E" w:rsidRDefault="00306F1E" w:rsidP="00306F1E">
      <w:pPr>
        <w:rPr>
          <w:rFonts w:ascii="仿宋_GB2312" w:eastAsia="仿宋_GB2312"/>
          <w:sz w:val="32"/>
          <w:szCs w:val="32"/>
        </w:rPr>
      </w:pPr>
      <w:r w:rsidRPr="004A2762">
        <w:rPr>
          <w:rFonts w:ascii="仿宋_GB2312" w:eastAsia="仿宋_GB2312" w:hint="eastAsia"/>
          <w:sz w:val="32"/>
          <w:szCs w:val="32"/>
        </w:rPr>
        <w:t>1、</w:t>
      </w:r>
      <w:r w:rsidR="004A2762">
        <w:rPr>
          <w:rFonts w:ascii="仿宋_GB2312" w:eastAsia="仿宋_GB2312" w:hint="eastAsia"/>
          <w:sz w:val="32"/>
          <w:szCs w:val="32"/>
        </w:rPr>
        <w:t>首先通过插入空列和分隔符的方式将EXCEL调整为符合我行格式的表格，如下图：</w:t>
      </w:r>
    </w:p>
    <w:p w:rsidR="004A2762" w:rsidRDefault="00B64E33" w:rsidP="00306F1E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18AE3A0F" wp14:editId="4A4571FE">
            <wp:extent cx="5274310" cy="346065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E33" w:rsidRDefault="00B64E33" w:rsidP="00306F1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2、通过复制粘贴将上述文档内容复制到文本文档里面，如下图：</w:t>
      </w:r>
    </w:p>
    <w:p w:rsidR="00B64E33" w:rsidRDefault="00B64E33" w:rsidP="00306F1E">
      <w:pPr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2C27CD2" wp14:editId="0A3B610E">
            <wp:extent cx="5274310" cy="4303690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E33" w:rsidRDefault="00B64E33" w:rsidP="00306F1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3、使用文本文档的对话框里面的——编辑——替换功能</w:t>
      </w:r>
      <w:r w:rsidR="00A55CC0">
        <w:rPr>
          <w:rFonts w:ascii="仿宋_GB2312" w:eastAsia="仿宋_GB2312" w:hint="eastAsia"/>
          <w:sz w:val="32"/>
          <w:szCs w:val="32"/>
        </w:rPr>
        <w:t>，将其中一段空格复制到查找内容里面，然后点击全部替换，如下图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55CC0" w:rsidRDefault="00A55CC0" w:rsidP="00306F1E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2B02ACFD" wp14:editId="16374AB8">
            <wp:extent cx="5274310" cy="3059588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CC0" w:rsidRDefault="00A55CC0" w:rsidP="00306F1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4、按照上述步骤调整完毕后，文本文档的格式就已经大体调整完毕，然后删除最后的空行就可以选择存入加密锁，步骤操作完毕。</w:t>
      </w:r>
    </w:p>
    <w:p w:rsidR="00A55CC0" w:rsidRPr="00B64E33" w:rsidRDefault="00A55CC0" w:rsidP="00306F1E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0BAC8E68" wp14:editId="2BE311DA">
            <wp:extent cx="4676775" cy="44291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CC0" w:rsidRPr="00B6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C4"/>
    <w:rsid w:val="00150073"/>
    <w:rsid w:val="002A2199"/>
    <w:rsid w:val="00306F1E"/>
    <w:rsid w:val="0033343B"/>
    <w:rsid w:val="00451257"/>
    <w:rsid w:val="00485297"/>
    <w:rsid w:val="004A2762"/>
    <w:rsid w:val="006654C4"/>
    <w:rsid w:val="00735B67"/>
    <w:rsid w:val="00757A78"/>
    <w:rsid w:val="008C2EF9"/>
    <w:rsid w:val="0095788B"/>
    <w:rsid w:val="00A5270A"/>
    <w:rsid w:val="00A55CC0"/>
    <w:rsid w:val="00B64E33"/>
    <w:rsid w:val="00B959FD"/>
    <w:rsid w:val="00C72C6B"/>
    <w:rsid w:val="00DB6982"/>
    <w:rsid w:val="00EC0337"/>
    <w:rsid w:val="00EE5307"/>
    <w:rsid w:val="00F4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E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E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E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</Words>
  <Characters>197</Characters>
  <Application>Microsoft Office Word</Application>
  <DocSecurity>0</DocSecurity>
  <Lines>1</Lines>
  <Paragraphs>1</Paragraphs>
  <ScaleCrop>false</ScaleCrop>
  <Company>TRCBANK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王英强  于2017年1月20日  9时46分56秒</dc:creator>
  <cp:keywords/>
  <dc:description/>
  <cp:lastModifiedBy>王英强  于2017年1月20日  9时46分56秒</cp:lastModifiedBy>
  <cp:revision>5</cp:revision>
  <dcterms:created xsi:type="dcterms:W3CDTF">2017-02-18T01:00:00Z</dcterms:created>
  <dcterms:modified xsi:type="dcterms:W3CDTF">2017-02-18T03:30:00Z</dcterms:modified>
</cp:coreProperties>
</file>