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sidR="002463FD">
              <w:rPr>
                <w:rFonts w:ascii="仿宋_GB2312" w:eastAsia="仿宋_GB2312" w:hint="eastAsia"/>
                <w:szCs w:val="21"/>
              </w:rPr>
              <w:t>2</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2463FD">
              <w:rPr>
                <w:rFonts w:ascii="仿宋_GB2312" w:eastAsia="仿宋_GB2312" w:hint="eastAsia"/>
                <w:szCs w:val="21"/>
              </w:rPr>
              <w:t>2002</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2463FD" w:rsidP="00887E24">
            <w:pPr>
              <w:ind w:firstLineChars="200" w:firstLine="420"/>
              <w:rPr>
                <w:rFonts w:ascii="仿宋_GB2312" w:eastAsia="仿宋_GB2312"/>
                <w:szCs w:val="21"/>
              </w:rPr>
            </w:pPr>
            <w:r>
              <w:rPr>
                <w:rFonts w:ascii="仿宋_GB2312" w:eastAsia="仿宋_GB2312" w:hint="eastAsia"/>
                <w:szCs w:val="21"/>
              </w:rPr>
              <w:t>182</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sidR="002463FD">
              <w:rPr>
                <w:rFonts w:ascii="仿宋_GB2312" w:eastAsia="仿宋_GB2312" w:hint="eastAsia"/>
                <w:szCs w:val="21"/>
              </w:rPr>
              <w:t>2</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2463FD">
              <w:rPr>
                <w:rFonts w:ascii="仿宋_GB2312" w:eastAsia="仿宋_GB2312" w:hint="eastAsia"/>
                <w:szCs w:val="21"/>
              </w:rPr>
              <w:t>2002</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97585D">
              <w:rPr>
                <w:rFonts w:ascii="仿宋_GB2312" w:eastAsia="仿宋_GB2312" w:hint="eastAsia"/>
                <w:szCs w:val="21"/>
              </w:rPr>
              <w:t>1104419000</w:t>
            </w:r>
            <w:r w:rsidR="002463FD">
              <w:rPr>
                <w:rFonts w:ascii="仿宋_GB2312" w:eastAsia="仿宋_GB2312" w:hint="eastAsia"/>
                <w:szCs w:val="21"/>
              </w:rPr>
              <w:t>360</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2463FD" w:rsidP="00887E24">
            <w:pPr>
              <w:ind w:firstLineChars="200" w:firstLine="420"/>
              <w:rPr>
                <w:rFonts w:ascii="仿宋_GB2312" w:eastAsia="仿宋_GB2312"/>
                <w:szCs w:val="21"/>
              </w:rPr>
            </w:pPr>
            <w:r>
              <w:rPr>
                <w:rFonts w:ascii="仿宋_GB2312" w:eastAsia="仿宋_GB2312" w:hint="eastAsia"/>
                <w:szCs w:val="21"/>
              </w:rPr>
              <w:t>182</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294238" w:rsidP="002463FD">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sidR="00496DA4">
              <w:rPr>
                <w:rFonts w:ascii="仿宋_GB2312" w:eastAsia="仿宋_GB2312" w:hint="eastAsia"/>
                <w:szCs w:val="21"/>
              </w:rPr>
              <w:t>01</w:t>
            </w:r>
            <w:r w:rsidR="00CE30CF" w:rsidRPr="001C38FD">
              <w:rPr>
                <w:rFonts w:ascii="仿宋_GB2312" w:eastAsia="仿宋_GB2312" w:hint="eastAsia"/>
                <w:szCs w:val="21"/>
              </w:rPr>
              <w:t>月</w:t>
            </w:r>
            <w:r w:rsidR="00496DA4">
              <w:rPr>
                <w:rFonts w:ascii="仿宋_GB2312" w:eastAsia="仿宋_GB2312" w:hint="eastAsia"/>
                <w:szCs w:val="21"/>
              </w:rPr>
              <w:t>0</w:t>
            </w:r>
            <w:r w:rsidR="002463FD">
              <w:rPr>
                <w:rFonts w:ascii="仿宋_GB2312" w:eastAsia="仿宋_GB2312" w:hint="eastAsia"/>
                <w:szCs w:val="21"/>
              </w:rPr>
              <w:t>9</w:t>
            </w:r>
            <w:r w:rsidR="00CE30CF" w:rsidRPr="001C38FD">
              <w:rPr>
                <w:rFonts w:ascii="仿宋_GB2312" w:eastAsia="仿宋_GB2312" w:hint="eastAsia"/>
                <w:szCs w:val="21"/>
              </w:rPr>
              <w:t>日</w:t>
            </w:r>
            <w:r w:rsidR="0097585D">
              <w:rPr>
                <w:rFonts w:ascii="仿宋_GB2312" w:eastAsia="仿宋_GB2312" w:hint="eastAsia"/>
                <w:szCs w:val="21"/>
              </w:rPr>
              <w:t>-2020</w:t>
            </w:r>
            <w:r w:rsidR="00CE30CF" w:rsidRPr="001C38FD">
              <w:rPr>
                <w:rFonts w:ascii="仿宋_GB2312" w:eastAsia="仿宋_GB2312" w:hint="eastAsia"/>
                <w:szCs w:val="21"/>
              </w:rPr>
              <w:t>年</w:t>
            </w:r>
            <w:r w:rsidR="0097585D">
              <w:rPr>
                <w:rFonts w:ascii="仿宋_GB2312" w:eastAsia="仿宋_GB2312" w:hint="eastAsia"/>
                <w:szCs w:val="21"/>
              </w:rPr>
              <w:t>01</w:t>
            </w:r>
            <w:r w:rsidR="00CE30CF" w:rsidRPr="001C38FD">
              <w:rPr>
                <w:rFonts w:ascii="仿宋_GB2312" w:eastAsia="仿宋_GB2312" w:hint="eastAsia"/>
                <w:szCs w:val="21"/>
              </w:rPr>
              <w:t>月</w:t>
            </w:r>
            <w:r w:rsidR="002463FD">
              <w:rPr>
                <w:rFonts w:ascii="仿宋_GB2312" w:eastAsia="仿宋_GB2312" w:hint="eastAsia"/>
                <w:szCs w:val="21"/>
              </w:rPr>
              <w:t>15</w:t>
            </w:r>
            <w:r w:rsidR="00CE30CF"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97585D" w:rsidP="00887E24">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Pr>
                <w:rFonts w:ascii="仿宋_GB2312" w:eastAsia="仿宋_GB2312" w:hint="eastAsia"/>
                <w:szCs w:val="21"/>
              </w:rPr>
              <w:t>01</w:t>
            </w:r>
            <w:r w:rsidR="00CE30CF" w:rsidRPr="001C38FD">
              <w:rPr>
                <w:rFonts w:ascii="仿宋_GB2312" w:eastAsia="仿宋_GB2312" w:hint="eastAsia"/>
                <w:szCs w:val="21"/>
              </w:rPr>
              <w:t>月</w:t>
            </w:r>
            <w:r w:rsidR="002463FD">
              <w:rPr>
                <w:rFonts w:ascii="仿宋_GB2312" w:eastAsia="仿宋_GB2312" w:hint="eastAsia"/>
                <w:szCs w:val="21"/>
              </w:rPr>
              <w:t>16</w:t>
            </w:r>
            <w:r w:rsidR="00CE30CF"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2463FD">
              <w:rPr>
                <w:rFonts w:ascii="仿宋_GB2312" w:eastAsia="仿宋_GB2312" w:hint="eastAsia"/>
                <w:szCs w:val="21"/>
              </w:rPr>
              <w:t>07</w:t>
            </w:r>
            <w:r w:rsidRPr="001C38FD">
              <w:rPr>
                <w:rFonts w:ascii="仿宋_GB2312" w:eastAsia="仿宋_GB2312" w:hint="eastAsia"/>
                <w:szCs w:val="21"/>
              </w:rPr>
              <w:t>月</w:t>
            </w:r>
            <w:r w:rsidR="002463FD">
              <w:rPr>
                <w:rFonts w:ascii="仿宋_GB2312" w:eastAsia="仿宋_GB2312" w:hint="eastAsia"/>
                <w:szCs w:val="21"/>
              </w:rPr>
              <w:t>16</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496DA4">
              <w:rPr>
                <w:rFonts w:ascii="仿宋_GB2312" w:eastAsia="仿宋_GB2312" w:hint="eastAsia"/>
                <w:szCs w:val="21"/>
                <w:u w:val="single"/>
              </w:rPr>
              <w:t>4.30</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97585D">
        <w:rPr>
          <w:rFonts w:ascii="仿宋_GB2312" w:eastAsia="仿宋_GB2312" w:hint="eastAsia"/>
          <w:sz w:val="24"/>
        </w:rPr>
        <w:t>4.</w:t>
      </w:r>
      <w:r w:rsidR="00496DA4">
        <w:rPr>
          <w:rFonts w:ascii="仿宋_GB2312" w:eastAsia="仿宋_GB2312" w:hint="eastAsia"/>
          <w:sz w:val="24"/>
        </w:rPr>
        <w:t>30</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2463FD">
        <w:rPr>
          <w:rFonts w:ascii="仿宋_GB2312" w:eastAsia="仿宋_GB2312" w:hint="eastAsia"/>
          <w:bCs/>
          <w:iCs/>
          <w:sz w:val="24"/>
        </w:rPr>
        <w:t>182</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8F77C0">
        <w:rPr>
          <w:rFonts w:ascii="仿宋_GB2312" w:eastAsia="仿宋_GB2312" w:hint="eastAsia"/>
          <w:bCs/>
          <w:iCs/>
          <w:sz w:val="24"/>
        </w:rPr>
        <w:t>4.</w:t>
      </w:r>
      <w:r w:rsidR="00496DA4">
        <w:rPr>
          <w:rFonts w:ascii="仿宋_GB2312" w:eastAsia="仿宋_GB2312" w:hint="eastAsia"/>
          <w:bCs/>
          <w:iCs/>
          <w:sz w:val="24"/>
        </w:rPr>
        <w:t>30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26208"/>
    <w:bookmarkStart w:id="1" w:name="_MON_1571149437"/>
    <w:bookmarkStart w:id="2" w:name="_MON_1577512384"/>
    <w:bookmarkStart w:id="3" w:name="_MON_1577512422"/>
    <w:bookmarkStart w:id="4" w:name="_MON_1591199152"/>
    <w:bookmarkStart w:id="5" w:name="_MON_1554125738"/>
    <w:bookmarkStart w:id="6" w:name="_MON_1592399804"/>
    <w:bookmarkStart w:id="7" w:name="_MON_1556021655"/>
    <w:bookmarkStart w:id="8" w:name="_MON_1556641860"/>
    <w:bookmarkStart w:id="9" w:name="_MON_1557218149"/>
    <w:bookmarkStart w:id="10" w:name="_MON_1595416262"/>
    <w:bookmarkStart w:id="11" w:name="_MON_1557849181"/>
    <w:bookmarkStart w:id="12" w:name="_MON_1559654054"/>
    <w:bookmarkStart w:id="13" w:name="_MON_1560245456"/>
    <w:bookmarkStart w:id="14" w:name="_MON_1560865688"/>
    <w:bookmarkStart w:id="15" w:name="_MON_1562678867"/>
    <w:bookmarkStart w:id="16" w:name="_MON_1563889323"/>
    <w:bookmarkStart w:id="17" w:name="_MON_1598779624"/>
    <w:bookmarkStart w:id="18" w:name="_MON_1565182662"/>
    <w:bookmarkStart w:id="19" w:name="_MON_1565184345"/>
    <w:bookmarkStart w:id="20" w:name="_MON_1565184352"/>
    <w:bookmarkStart w:id="21" w:name="_MON_1569408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E30CF" w:rsidRPr="001C698B" w:rsidRDefault="0035364E"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9484507"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bookmarkStart w:id="22" w:name="_GoBack"/>
      <w:bookmarkEnd w:id="22"/>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BA" w:rsidRDefault="001675BA" w:rsidP="00CE30CF">
      <w:r>
        <w:separator/>
      </w:r>
    </w:p>
  </w:endnote>
  <w:endnote w:type="continuationSeparator" w:id="0">
    <w:p w:rsidR="001675BA" w:rsidRDefault="001675BA"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364E">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5364E">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BA" w:rsidRDefault="001675BA" w:rsidP="00CE30CF">
      <w:r>
        <w:separator/>
      </w:r>
    </w:p>
  </w:footnote>
  <w:footnote w:type="continuationSeparator" w:id="0">
    <w:p w:rsidR="001675BA" w:rsidRDefault="001675BA"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42E2"/>
    <w:rsid w:val="0012588E"/>
    <w:rsid w:val="00142E91"/>
    <w:rsid w:val="0016574A"/>
    <w:rsid w:val="001675BA"/>
    <w:rsid w:val="002463FD"/>
    <w:rsid w:val="00294238"/>
    <w:rsid w:val="002B643A"/>
    <w:rsid w:val="002F5926"/>
    <w:rsid w:val="0035364E"/>
    <w:rsid w:val="003D074E"/>
    <w:rsid w:val="003E186C"/>
    <w:rsid w:val="00464FF2"/>
    <w:rsid w:val="00496DA4"/>
    <w:rsid w:val="00565AA7"/>
    <w:rsid w:val="005D7753"/>
    <w:rsid w:val="00727931"/>
    <w:rsid w:val="007500AE"/>
    <w:rsid w:val="008353DF"/>
    <w:rsid w:val="00870025"/>
    <w:rsid w:val="008F0C98"/>
    <w:rsid w:val="008F77C0"/>
    <w:rsid w:val="00930F78"/>
    <w:rsid w:val="0097585D"/>
    <w:rsid w:val="00986893"/>
    <w:rsid w:val="009A611C"/>
    <w:rsid w:val="009D4FA4"/>
    <w:rsid w:val="00AB541C"/>
    <w:rsid w:val="00AC5E55"/>
    <w:rsid w:val="00BF251A"/>
    <w:rsid w:val="00C36BD3"/>
    <w:rsid w:val="00CE30CF"/>
    <w:rsid w:val="00CE50A7"/>
    <w:rsid w:val="00D24553"/>
    <w:rsid w:val="00D55D7D"/>
    <w:rsid w:val="00DA3474"/>
    <w:rsid w:val="00E80E35"/>
    <w:rsid w:val="00EB74E3"/>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79</cp:revision>
  <dcterms:created xsi:type="dcterms:W3CDTF">2019-09-29T08:35:00Z</dcterms:created>
  <dcterms:modified xsi:type="dcterms:W3CDTF">2020-01-02T07:35:00Z</dcterms:modified>
</cp:coreProperties>
</file>